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A17F56">
        <w:rPr>
          <w:rFonts w:ascii="Times New Roman" w:eastAsia="Batang" w:hAnsi="Times New Roman" w:cs="Times New Roman"/>
          <w:sz w:val="28"/>
          <w:szCs w:val="28"/>
        </w:rPr>
        <w:t>2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Pr="00887233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>от «___</w:t>
      </w:r>
      <w:r w:rsidR="008F554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>»______202</w:t>
      </w:r>
      <w:r w:rsidR="00BF6E80">
        <w:rPr>
          <w:rFonts w:ascii="Times New Roman" w:eastAsia="Batang" w:hAnsi="Times New Roman" w:cs="Times New Roman"/>
          <w:sz w:val="28"/>
          <w:szCs w:val="28"/>
        </w:rPr>
        <w:t>5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г.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>№ ____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посыпка территорий противогололедными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156A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91" w:rsidRDefault="00643A91">
      <w:r>
        <w:separator/>
      </w:r>
    </w:p>
  </w:endnote>
  <w:endnote w:type="continuationSeparator" w:id="0">
    <w:p w:rsidR="00643A91" w:rsidRDefault="0064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91" w:rsidRDefault="00643A91">
      <w:r>
        <w:separator/>
      </w:r>
    </w:p>
  </w:footnote>
  <w:footnote w:type="continuationSeparator" w:id="0">
    <w:p w:rsidR="00643A91" w:rsidRDefault="0064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15AB">
      <w:rPr>
        <w:rStyle w:val="a9"/>
        <w:noProof/>
      </w:rPr>
      <w:t>4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7D9A"/>
    <w:rsid w:val="000E1022"/>
    <w:rsid w:val="000F139C"/>
    <w:rsid w:val="00120203"/>
    <w:rsid w:val="00175FF9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5114D2"/>
    <w:rsid w:val="0054666E"/>
    <w:rsid w:val="0055223C"/>
    <w:rsid w:val="005666BB"/>
    <w:rsid w:val="005E156A"/>
    <w:rsid w:val="00622E65"/>
    <w:rsid w:val="00643A91"/>
    <w:rsid w:val="00651A30"/>
    <w:rsid w:val="00727DCB"/>
    <w:rsid w:val="00762C87"/>
    <w:rsid w:val="00765DA9"/>
    <w:rsid w:val="007715AB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17F56"/>
    <w:rsid w:val="00A26907"/>
    <w:rsid w:val="00A46E88"/>
    <w:rsid w:val="00A5583D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BF6E80"/>
    <w:rsid w:val="00C35DD4"/>
    <w:rsid w:val="00C509AD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5912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Пользователь Windows</cp:lastModifiedBy>
  <cp:revision>2</cp:revision>
  <cp:lastPrinted>2025-04-10T10:49:00Z</cp:lastPrinted>
  <dcterms:created xsi:type="dcterms:W3CDTF">2025-04-24T08:53:00Z</dcterms:created>
  <dcterms:modified xsi:type="dcterms:W3CDTF">2025-04-24T08:53:00Z</dcterms:modified>
</cp:coreProperties>
</file>